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FF" w:rsidRDefault="000E66FF" w:rsidP="000E66FF">
      <w:pPr>
        <w:jc w:val="right"/>
        <w:rPr>
          <w:rFonts w:ascii="Arial" w:eastAsia="MS Mincho" w:hAnsi="Arial" w:cs="Arial"/>
          <w:b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5276C4" w:rsidRPr="00784D13" w:rsidTr="005F3C12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C4" w:rsidRDefault="005276C4" w:rsidP="005F3C12">
            <w:pPr>
              <w:rPr>
                <w:lang w:eastAsia="en-US"/>
              </w:rPr>
            </w:pPr>
          </w:p>
          <w:p w:rsidR="005276C4" w:rsidRPr="00784D13" w:rsidRDefault="005276C4" w:rsidP="005F3C12">
            <w:pPr>
              <w:jc w:val="center"/>
              <w:rPr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Relatório de Faltas de medicam</w:t>
            </w:r>
            <w:r>
              <w:rPr>
                <w:b/>
                <w:szCs w:val="24"/>
                <w:lang w:eastAsia="en-US"/>
              </w:rPr>
              <w:t>ent</w:t>
            </w:r>
            <w:r>
              <w:rPr>
                <w:b/>
                <w:szCs w:val="24"/>
                <w:lang w:eastAsia="en-US"/>
              </w:rPr>
              <w:t>os da REMUME – Atualização 06/05</w:t>
            </w:r>
            <w:r w:rsidRPr="00784D13">
              <w:rPr>
                <w:b/>
                <w:szCs w:val="24"/>
                <w:lang w:eastAsia="en-US"/>
              </w:rPr>
              <w:t>/2021</w:t>
            </w:r>
          </w:p>
        </w:tc>
      </w:tr>
      <w:tr w:rsidR="005276C4" w:rsidRPr="00784D13" w:rsidTr="005F3C12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>142 itens</w:t>
            </w:r>
          </w:p>
        </w:tc>
      </w:tr>
      <w:tr w:rsidR="005276C4" w:rsidRPr="00784D13" w:rsidTr="005F3C12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70,42</w:t>
            </w:r>
            <w:r>
              <w:rPr>
                <w:b/>
                <w:lang w:eastAsia="en-US"/>
              </w:rPr>
              <w:t>%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MOTIVO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ACIDO ACETILSALÍCILICO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ALBENDAZOL SUSPENSÃO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ALOPURINOL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AMBROXOL ADULTO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AMITRIPTILINA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AMOXICILINA + CLAVULANATO SUSP.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ANLODIPINO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ATENOLOL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AZITROMICINA SUSP.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BECLOMETASONA 50MCG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BUDESONIDA 50</w:t>
            </w:r>
            <w:r w:rsidRPr="00784D13">
              <w:rPr>
                <w:lang w:eastAsia="en-US"/>
              </w:rPr>
              <w:t xml:space="preserve">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 </w:t>
            </w:r>
            <w:r w:rsidRPr="00784D13">
              <w:rPr>
                <w:lang w:eastAsia="en-US"/>
              </w:rPr>
              <w:t>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CARBONATO DE LÍTIO 300MG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pStyle w:val="Default"/>
              <w:rPr>
                <w:sz w:val="22"/>
                <w:szCs w:val="22"/>
                <w:lang w:eastAsia="en-US"/>
              </w:rPr>
            </w:pPr>
            <w:r w:rsidRPr="00784D13">
              <w:rPr>
                <w:sz w:val="22"/>
                <w:szCs w:val="22"/>
                <w:lang w:eastAsia="en-US"/>
              </w:rPr>
              <w:t xml:space="preserve">CÁSCARA SAGRADA (Rhamnus purshiana)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276C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FRACASSO- </w:t>
            </w:r>
          </w:p>
        </w:tc>
      </w:tr>
      <w:tr w:rsidR="005276C4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CLONAZEPAM 2MG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CLONIDINA 0,200MG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FRACASSADO/</w:t>
            </w:r>
          </w:p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DESERTO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CLORPROMAZINA 100MG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DIAZEPAM 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DIPIRONA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ERITROMICINA 500MG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ERITROMICINA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FLUNARIZINA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GARRA DO DIABO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EM PROCESSO </w:t>
            </w:r>
            <w:r w:rsidRPr="00784D13">
              <w:rPr>
                <w:lang w:eastAsia="en-US"/>
              </w:rPr>
              <w:lastRenderedPageBreak/>
              <w:t>DE COMPRA</w:t>
            </w:r>
          </w:p>
        </w:tc>
      </w:tr>
      <w:tr w:rsidR="005276C4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HIDRALAZINA 25MG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HIDROCLOROTIAZIDA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pStyle w:val="Default"/>
              <w:rPr>
                <w:sz w:val="22"/>
                <w:szCs w:val="22"/>
                <w:lang w:eastAsia="en-US"/>
              </w:rPr>
            </w:pPr>
            <w:r w:rsidRPr="00784D13">
              <w:rPr>
                <w:sz w:val="22"/>
                <w:szCs w:val="22"/>
                <w:lang w:eastAsia="en-US"/>
              </w:rPr>
              <w:t xml:space="preserve">ISOFLAVONA DE SOJA (Glycine Max)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276C4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LEVOTIROXINA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LEVOTIROXINA 50MCG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LORATADINA 10MG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METRONIDAZOL 250MG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61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MIDAZOLAM 15MG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FRACASSADO/</w:t>
            </w:r>
          </w:p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DESERTO</w:t>
            </w:r>
          </w:p>
        </w:tc>
      </w:tr>
      <w:tr w:rsidR="005276C4" w:rsidRPr="00784D13" w:rsidTr="005F3C12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NIFEDIPINO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NISTATINA SUSP.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PERMANGANATO DE POTÁSSIO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PERMETRINA LOÇÃO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SALBUTAMOL SPRAY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SIMETICONA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RPr="00784D13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SUFADIAZINA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SULFAMETOXAZOL + TRIMETROPINA 400+80MG 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SULFATO FERROSO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VALPROATO DE SÓDIO 250MG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>
              <w:rPr>
                <w:lang w:eastAsia="en-US"/>
              </w:rPr>
              <w:t>VARFARINA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5276C4" w:rsidTr="005F3C1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VITAMINA C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Pr="00784D13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C4" w:rsidRDefault="005276C4" w:rsidP="005F3C12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</w:tbl>
    <w:p w:rsidR="00151063" w:rsidRDefault="00151063" w:rsidP="00151063">
      <w:pPr>
        <w:jc w:val="right"/>
        <w:rPr>
          <w:rFonts w:ascii="Arial" w:eastAsia="MS Mincho" w:hAnsi="Arial" w:cs="Arial"/>
          <w:szCs w:val="24"/>
        </w:rPr>
      </w:pPr>
    </w:p>
    <w:sectPr w:rsidR="00151063" w:rsidSect="00B71DBE">
      <w:headerReference w:type="default" r:id="rId8"/>
      <w:footerReference w:type="default" r:id="rId9"/>
      <w:type w:val="continuous"/>
      <w:pgSz w:w="11907" w:h="16840"/>
      <w:pgMar w:top="1417" w:right="1701" w:bottom="1417" w:left="1701" w:header="11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14" w:rsidRDefault="00D30914">
      <w:r>
        <w:separator/>
      </w:r>
    </w:p>
  </w:endnote>
  <w:endnote w:type="continuationSeparator" w:id="1">
    <w:p w:rsidR="00D30914" w:rsidRDefault="00D3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F" w:rsidRPr="00330403" w:rsidRDefault="00F32B8F" w:rsidP="006E320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Av. Dr. Fernando Serra</w:t>
    </w:r>
    <w:r w:rsidRPr="00330403">
      <w:rPr>
        <w:rStyle w:val="Nmerodepgina"/>
        <w:rFonts w:ascii="Tahoma" w:hAnsi="Tahoma" w:cs="Tahoma"/>
        <w:sz w:val="16"/>
        <w:szCs w:val="16"/>
      </w:rPr>
      <w:t xml:space="preserve">, </w:t>
    </w:r>
    <w:r>
      <w:rPr>
        <w:rStyle w:val="Nmerodepgina"/>
        <w:rFonts w:ascii="Tahoma" w:hAnsi="Tahoma" w:cs="Tahoma"/>
        <w:sz w:val="16"/>
        <w:szCs w:val="16"/>
      </w:rPr>
      <w:t>221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Palha-ES | CEP 29780 000  </w:t>
    </w:r>
  </w:p>
  <w:p w:rsidR="00F32B8F" w:rsidRPr="00330403" w:rsidRDefault="00F32B8F" w:rsidP="006E320A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 (027) 3727-1</w:t>
    </w:r>
    <w:r>
      <w:rPr>
        <w:rStyle w:val="Nmerodepgina"/>
        <w:rFonts w:ascii="Tahoma" w:hAnsi="Tahoma" w:cs="Tahoma"/>
        <w:sz w:val="16"/>
        <w:szCs w:val="16"/>
      </w:rPr>
      <w:t>485/3727-2351</w:t>
    </w:r>
    <w:r w:rsidRPr="00330403">
      <w:rPr>
        <w:rStyle w:val="Nmerodepgina"/>
        <w:rFonts w:ascii="Tahoma" w:hAnsi="Tahoma" w:cs="Tahoma"/>
        <w:sz w:val="16"/>
        <w:szCs w:val="16"/>
      </w:rPr>
      <w:t xml:space="preserve"> | E-mail: </w:t>
    </w:r>
    <w:r>
      <w:rPr>
        <w:rStyle w:val="Nmerodepgina"/>
        <w:rFonts w:ascii="Tahoma" w:hAnsi="Tahoma" w:cs="Tahoma"/>
        <w:sz w:val="16"/>
        <w:szCs w:val="16"/>
      </w:rPr>
      <w:t>sms.sgpalha@saude.es.gov.br</w:t>
    </w:r>
  </w:p>
  <w:p w:rsidR="00F32B8F" w:rsidRPr="006E320A" w:rsidRDefault="00F32B8F" w:rsidP="006E320A">
    <w:pPr>
      <w:pStyle w:val="Rodap"/>
      <w:rPr>
        <w:rStyle w:val="Nmerodepgina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14" w:rsidRDefault="00D30914">
      <w:r>
        <w:separator/>
      </w:r>
    </w:p>
  </w:footnote>
  <w:footnote w:type="continuationSeparator" w:id="1">
    <w:p w:rsidR="00D30914" w:rsidRDefault="00D3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F" w:rsidRDefault="00F32B8F" w:rsidP="00C85C8D">
    <w:pPr>
      <w:rPr>
        <w:rFonts w:ascii="Verdana" w:hAnsi="Verdana"/>
        <w:sz w:val="26"/>
        <w:szCs w:val="26"/>
      </w:rPr>
    </w:pPr>
  </w:p>
  <w:p w:rsidR="00F32B8F" w:rsidRDefault="00F32B8F" w:rsidP="00C85C8D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80010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B8F" w:rsidRDefault="00F32B8F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Consolas" w:eastAsia="MS Mincho" w:hAnsi="Consolas" w:cs="Arial"/>
        <w:sz w:val="20"/>
      </w:rPr>
      <w:t xml:space="preserve">    </w:t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F32B8F" w:rsidRPr="000F346C" w:rsidRDefault="00F32B8F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Unidade de Assistência Farmacêutica</w:t>
    </w:r>
  </w:p>
  <w:p w:rsidR="00F32B8F" w:rsidRPr="0006624F" w:rsidRDefault="00F32B8F" w:rsidP="00BB7859">
    <w:pPr>
      <w:tabs>
        <w:tab w:val="left" w:pos="3060"/>
      </w:tabs>
      <w:rPr>
        <w:rFonts w:ascii="Consolas" w:eastAsia="MS Mincho" w:hAnsi="Consolas" w:cs="Arial"/>
        <w:i/>
        <w:sz w:val="20"/>
      </w:rPr>
    </w:pPr>
    <w:r>
      <w:rPr>
        <w:rFonts w:ascii="Consolas" w:eastAsia="MS Mincho" w:hAnsi="Consolas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77CC"/>
    <w:multiLevelType w:val="hybridMultilevel"/>
    <w:tmpl w:val="1060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22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4DB3"/>
    <w:rsid w:val="000108BD"/>
    <w:rsid w:val="0001182A"/>
    <w:rsid w:val="00014D9B"/>
    <w:rsid w:val="00015764"/>
    <w:rsid w:val="000173A5"/>
    <w:rsid w:val="00017D17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73CF"/>
    <w:rsid w:val="00050BB7"/>
    <w:rsid w:val="000510DE"/>
    <w:rsid w:val="000529EE"/>
    <w:rsid w:val="00053B17"/>
    <w:rsid w:val="0005575C"/>
    <w:rsid w:val="0005580B"/>
    <w:rsid w:val="00060590"/>
    <w:rsid w:val="00061DF5"/>
    <w:rsid w:val="00064BA8"/>
    <w:rsid w:val="0006624F"/>
    <w:rsid w:val="000669BF"/>
    <w:rsid w:val="00070460"/>
    <w:rsid w:val="00075BB8"/>
    <w:rsid w:val="000768B5"/>
    <w:rsid w:val="00077AE2"/>
    <w:rsid w:val="000840A7"/>
    <w:rsid w:val="00084C08"/>
    <w:rsid w:val="000933E3"/>
    <w:rsid w:val="00093F1B"/>
    <w:rsid w:val="000A05BF"/>
    <w:rsid w:val="000A0E83"/>
    <w:rsid w:val="000A35B2"/>
    <w:rsid w:val="000A43C8"/>
    <w:rsid w:val="000A4AA6"/>
    <w:rsid w:val="000C3729"/>
    <w:rsid w:val="000C55E5"/>
    <w:rsid w:val="000C5F74"/>
    <w:rsid w:val="000C6CE4"/>
    <w:rsid w:val="000D02D4"/>
    <w:rsid w:val="000D253D"/>
    <w:rsid w:val="000D26E4"/>
    <w:rsid w:val="000D4C59"/>
    <w:rsid w:val="000E174D"/>
    <w:rsid w:val="000E52AA"/>
    <w:rsid w:val="000E66ED"/>
    <w:rsid w:val="000E66FF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AA3"/>
    <w:rsid w:val="00121D0A"/>
    <w:rsid w:val="0012214E"/>
    <w:rsid w:val="00125100"/>
    <w:rsid w:val="00132523"/>
    <w:rsid w:val="0013409E"/>
    <w:rsid w:val="001362A1"/>
    <w:rsid w:val="00140B13"/>
    <w:rsid w:val="00142DF8"/>
    <w:rsid w:val="0014323B"/>
    <w:rsid w:val="00151063"/>
    <w:rsid w:val="00153256"/>
    <w:rsid w:val="00155FB6"/>
    <w:rsid w:val="00165DB2"/>
    <w:rsid w:val="00176C34"/>
    <w:rsid w:val="00180D0C"/>
    <w:rsid w:val="001816B1"/>
    <w:rsid w:val="00185BFF"/>
    <w:rsid w:val="00186DE6"/>
    <w:rsid w:val="00186EB3"/>
    <w:rsid w:val="00187D19"/>
    <w:rsid w:val="001901D7"/>
    <w:rsid w:val="00195A46"/>
    <w:rsid w:val="001A1D3D"/>
    <w:rsid w:val="001A2F03"/>
    <w:rsid w:val="001A45C5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50B3"/>
    <w:rsid w:val="001C7102"/>
    <w:rsid w:val="001D130A"/>
    <w:rsid w:val="001D1315"/>
    <w:rsid w:val="001D1DC4"/>
    <w:rsid w:val="001D2A59"/>
    <w:rsid w:val="001D402E"/>
    <w:rsid w:val="001D5864"/>
    <w:rsid w:val="001E0B99"/>
    <w:rsid w:val="001E3649"/>
    <w:rsid w:val="001F4F80"/>
    <w:rsid w:val="001F5708"/>
    <w:rsid w:val="001F7356"/>
    <w:rsid w:val="00200C69"/>
    <w:rsid w:val="002010E6"/>
    <w:rsid w:val="002027BA"/>
    <w:rsid w:val="00203C24"/>
    <w:rsid w:val="002045F4"/>
    <w:rsid w:val="00204706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36CA4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3A58"/>
    <w:rsid w:val="002847BE"/>
    <w:rsid w:val="00286A32"/>
    <w:rsid w:val="002913D9"/>
    <w:rsid w:val="002938FF"/>
    <w:rsid w:val="002A0D74"/>
    <w:rsid w:val="002A1C9A"/>
    <w:rsid w:val="002A250D"/>
    <w:rsid w:val="002A3A6A"/>
    <w:rsid w:val="002A5572"/>
    <w:rsid w:val="002A59EE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300442"/>
    <w:rsid w:val="0030137B"/>
    <w:rsid w:val="00303A49"/>
    <w:rsid w:val="00303E34"/>
    <w:rsid w:val="00306A2E"/>
    <w:rsid w:val="00307938"/>
    <w:rsid w:val="0031000E"/>
    <w:rsid w:val="0031090A"/>
    <w:rsid w:val="00310A7B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F9A"/>
    <w:rsid w:val="00361FB1"/>
    <w:rsid w:val="00363B8B"/>
    <w:rsid w:val="00365268"/>
    <w:rsid w:val="0036704E"/>
    <w:rsid w:val="00373529"/>
    <w:rsid w:val="00376097"/>
    <w:rsid w:val="00382ECC"/>
    <w:rsid w:val="00382FD3"/>
    <w:rsid w:val="00383125"/>
    <w:rsid w:val="00386059"/>
    <w:rsid w:val="003863E8"/>
    <w:rsid w:val="0039150F"/>
    <w:rsid w:val="00392E43"/>
    <w:rsid w:val="003A0441"/>
    <w:rsid w:val="003A396C"/>
    <w:rsid w:val="003A5481"/>
    <w:rsid w:val="003B09A4"/>
    <w:rsid w:val="003B1F58"/>
    <w:rsid w:val="003B2B17"/>
    <w:rsid w:val="003B5818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401A27"/>
    <w:rsid w:val="004043C8"/>
    <w:rsid w:val="00405EB7"/>
    <w:rsid w:val="00411F6A"/>
    <w:rsid w:val="00415A73"/>
    <w:rsid w:val="00416861"/>
    <w:rsid w:val="00417422"/>
    <w:rsid w:val="00422C99"/>
    <w:rsid w:val="00422DC1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43C96"/>
    <w:rsid w:val="00447A5D"/>
    <w:rsid w:val="004503C6"/>
    <w:rsid w:val="00463C7F"/>
    <w:rsid w:val="00466DBC"/>
    <w:rsid w:val="00467BE0"/>
    <w:rsid w:val="0047324F"/>
    <w:rsid w:val="00483FB1"/>
    <w:rsid w:val="00484A23"/>
    <w:rsid w:val="00486268"/>
    <w:rsid w:val="00491726"/>
    <w:rsid w:val="004944CB"/>
    <w:rsid w:val="0049585A"/>
    <w:rsid w:val="00497702"/>
    <w:rsid w:val="004979BA"/>
    <w:rsid w:val="004A2005"/>
    <w:rsid w:val="004A3ED5"/>
    <w:rsid w:val="004A4B64"/>
    <w:rsid w:val="004A56C5"/>
    <w:rsid w:val="004A7CF6"/>
    <w:rsid w:val="004B237B"/>
    <w:rsid w:val="004B30C3"/>
    <w:rsid w:val="004B7035"/>
    <w:rsid w:val="004B7314"/>
    <w:rsid w:val="004C03D5"/>
    <w:rsid w:val="004C3748"/>
    <w:rsid w:val="004D4015"/>
    <w:rsid w:val="004D691E"/>
    <w:rsid w:val="004E5BE4"/>
    <w:rsid w:val="004F2A7C"/>
    <w:rsid w:val="004F4A82"/>
    <w:rsid w:val="004F4D7E"/>
    <w:rsid w:val="004F4DEF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1111C"/>
    <w:rsid w:val="00520B09"/>
    <w:rsid w:val="0052168C"/>
    <w:rsid w:val="005239DA"/>
    <w:rsid w:val="005276C4"/>
    <w:rsid w:val="00530379"/>
    <w:rsid w:val="00531674"/>
    <w:rsid w:val="005324D9"/>
    <w:rsid w:val="0053416F"/>
    <w:rsid w:val="0053523E"/>
    <w:rsid w:val="0053541B"/>
    <w:rsid w:val="005359C3"/>
    <w:rsid w:val="00536428"/>
    <w:rsid w:val="00536AA4"/>
    <w:rsid w:val="00537D22"/>
    <w:rsid w:val="005402FA"/>
    <w:rsid w:val="005408EB"/>
    <w:rsid w:val="00547090"/>
    <w:rsid w:val="00551A41"/>
    <w:rsid w:val="00553B07"/>
    <w:rsid w:val="0055431C"/>
    <w:rsid w:val="005544E3"/>
    <w:rsid w:val="00556B4E"/>
    <w:rsid w:val="00560B21"/>
    <w:rsid w:val="00561F00"/>
    <w:rsid w:val="0056379E"/>
    <w:rsid w:val="00563A97"/>
    <w:rsid w:val="00563EE1"/>
    <w:rsid w:val="00564416"/>
    <w:rsid w:val="00564D1E"/>
    <w:rsid w:val="005671B6"/>
    <w:rsid w:val="005725A0"/>
    <w:rsid w:val="00584BBD"/>
    <w:rsid w:val="00584BF1"/>
    <w:rsid w:val="00584C9E"/>
    <w:rsid w:val="00587E48"/>
    <w:rsid w:val="0059159D"/>
    <w:rsid w:val="00591CB3"/>
    <w:rsid w:val="005A1E12"/>
    <w:rsid w:val="005A7C2E"/>
    <w:rsid w:val="005B098D"/>
    <w:rsid w:val="005B0BE5"/>
    <w:rsid w:val="005B44D1"/>
    <w:rsid w:val="005B52C0"/>
    <w:rsid w:val="005C2ED6"/>
    <w:rsid w:val="005C6E57"/>
    <w:rsid w:val="005C77EB"/>
    <w:rsid w:val="005D2521"/>
    <w:rsid w:val="005D47DE"/>
    <w:rsid w:val="005D6805"/>
    <w:rsid w:val="005D695E"/>
    <w:rsid w:val="005E2CCE"/>
    <w:rsid w:val="005E427B"/>
    <w:rsid w:val="005E7559"/>
    <w:rsid w:val="005F2116"/>
    <w:rsid w:val="005F34D7"/>
    <w:rsid w:val="005F60C8"/>
    <w:rsid w:val="00606309"/>
    <w:rsid w:val="006063F2"/>
    <w:rsid w:val="00606BC7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4086E"/>
    <w:rsid w:val="00643682"/>
    <w:rsid w:val="00644B60"/>
    <w:rsid w:val="00647221"/>
    <w:rsid w:val="006504B6"/>
    <w:rsid w:val="00651079"/>
    <w:rsid w:val="006516E6"/>
    <w:rsid w:val="00651ED0"/>
    <w:rsid w:val="00654D0D"/>
    <w:rsid w:val="0065536B"/>
    <w:rsid w:val="006558B6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538A"/>
    <w:rsid w:val="006A643A"/>
    <w:rsid w:val="006A6EEF"/>
    <w:rsid w:val="006A7585"/>
    <w:rsid w:val="006A79E2"/>
    <w:rsid w:val="006A7A52"/>
    <w:rsid w:val="006C182F"/>
    <w:rsid w:val="006C4421"/>
    <w:rsid w:val="006C78AB"/>
    <w:rsid w:val="006D1FE0"/>
    <w:rsid w:val="006D2E3A"/>
    <w:rsid w:val="006D2FA7"/>
    <w:rsid w:val="006D5547"/>
    <w:rsid w:val="006D7306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66E2"/>
    <w:rsid w:val="00727D9B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54F9"/>
    <w:rsid w:val="007773A8"/>
    <w:rsid w:val="007800D5"/>
    <w:rsid w:val="007806D6"/>
    <w:rsid w:val="00783513"/>
    <w:rsid w:val="0078389A"/>
    <w:rsid w:val="007838A2"/>
    <w:rsid w:val="0079364E"/>
    <w:rsid w:val="00794FF8"/>
    <w:rsid w:val="007A138D"/>
    <w:rsid w:val="007A5383"/>
    <w:rsid w:val="007A5793"/>
    <w:rsid w:val="007B26F6"/>
    <w:rsid w:val="007B7C14"/>
    <w:rsid w:val="007C0761"/>
    <w:rsid w:val="007C1BFB"/>
    <w:rsid w:val="007C234E"/>
    <w:rsid w:val="007C2430"/>
    <w:rsid w:val="007C40A9"/>
    <w:rsid w:val="007C6559"/>
    <w:rsid w:val="007D0993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173E"/>
    <w:rsid w:val="0081293D"/>
    <w:rsid w:val="0081351E"/>
    <w:rsid w:val="008167F7"/>
    <w:rsid w:val="0082072E"/>
    <w:rsid w:val="008228C9"/>
    <w:rsid w:val="008275C6"/>
    <w:rsid w:val="00832AA9"/>
    <w:rsid w:val="008336A6"/>
    <w:rsid w:val="00834C37"/>
    <w:rsid w:val="00835077"/>
    <w:rsid w:val="00835DB8"/>
    <w:rsid w:val="00840AB7"/>
    <w:rsid w:val="00845578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1642"/>
    <w:rsid w:val="00894B60"/>
    <w:rsid w:val="008A2527"/>
    <w:rsid w:val="008A3508"/>
    <w:rsid w:val="008A4A41"/>
    <w:rsid w:val="008A4D0C"/>
    <w:rsid w:val="008A4FF2"/>
    <w:rsid w:val="008A6B95"/>
    <w:rsid w:val="008A715B"/>
    <w:rsid w:val="008A742D"/>
    <w:rsid w:val="008A7F91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E327E"/>
    <w:rsid w:val="008E4D47"/>
    <w:rsid w:val="008F1D75"/>
    <w:rsid w:val="008F2074"/>
    <w:rsid w:val="008F30A2"/>
    <w:rsid w:val="008F398B"/>
    <w:rsid w:val="008F3B9C"/>
    <w:rsid w:val="008F3F8C"/>
    <w:rsid w:val="008F5744"/>
    <w:rsid w:val="008F76C2"/>
    <w:rsid w:val="008F7B15"/>
    <w:rsid w:val="00902E4A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3048F"/>
    <w:rsid w:val="009308EB"/>
    <w:rsid w:val="00930C59"/>
    <w:rsid w:val="009337D0"/>
    <w:rsid w:val="00934487"/>
    <w:rsid w:val="009412BD"/>
    <w:rsid w:val="00941BC1"/>
    <w:rsid w:val="00944096"/>
    <w:rsid w:val="00947FEB"/>
    <w:rsid w:val="00950E91"/>
    <w:rsid w:val="00951703"/>
    <w:rsid w:val="00953439"/>
    <w:rsid w:val="00955783"/>
    <w:rsid w:val="00973C6F"/>
    <w:rsid w:val="00973F72"/>
    <w:rsid w:val="0097527D"/>
    <w:rsid w:val="0097741E"/>
    <w:rsid w:val="009827D6"/>
    <w:rsid w:val="00982E51"/>
    <w:rsid w:val="00987319"/>
    <w:rsid w:val="00997514"/>
    <w:rsid w:val="009A27D8"/>
    <w:rsid w:val="009A4E8E"/>
    <w:rsid w:val="009A59CF"/>
    <w:rsid w:val="009A6F4D"/>
    <w:rsid w:val="009D1CE7"/>
    <w:rsid w:val="009D428B"/>
    <w:rsid w:val="009D5E4F"/>
    <w:rsid w:val="009E313B"/>
    <w:rsid w:val="009E7B2F"/>
    <w:rsid w:val="009F2C82"/>
    <w:rsid w:val="009F64F1"/>
    <w:rsid w:val="009F69D3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30ABF"/>
    <w:rsid w:val="00A44D7D"/>
    <w:rsid w:val="00A45094"/>
    <w:rsid w:val="00A463E8"/>
    <w:rsid w:val="00A50A9C"/>
    <w:rsid w:val="00A5274E"/>
    <w:rsid w:val="00A55B3C"/>
    <w:rsid w:val="00A56898"/>
    <w:rsid w:val="00A60301"/>
    <w:rsid w:val="00A60B26"/>
    <w:rsid w:val="00A63B29"/>
    <w:rsid w:val="00A65AA5"/>
    <w:rsid w:val="00A675AA"/>
    <w:rsid w:val="00A7371D"/>
    <w:rsid w:val="00A75178"/>
    <w:rsid w:val="00A76BC2"/>
    <w:rsid w:val="00A76FD2"/>
    <w:rsid w:val="00A8100E"/>
    <w:rsid w:val="00A82F3D"/>
    <w:rsid w:val="00A84AD6"/>
    <w:rsid w:val="00A85375"/>
    <w:rsid w:val="00A86BEE"/>
    <w:rsid w:val="00A90241"/>
    <w:rsid w:val="00A909BE"/>
    <w:rsid w:val="00A9102E"/>
    <w:rsid w:val="00A96609"/>
    <w:rsid w:val="00AA0436"/>
    <w:rsid w:val="00AA26CC"/>
    <w:rsid w:val="00AA4D77"/>
    <w:rsid w:val="00AB1032"/>
    <w:rsid w:val="00AB4BDD"/>
    <w:rsid w:val="00AC1774"/>
    <w:rsid w:val="00AC4996"/>
    <w:rsid w:val="00AC5C63"/>
    <w:rsid w:val="00AC75D4"/>
    <w:rsid w:val="00AC7D8B"/>
    <w:rsid w:val="00AD0957"/>
    <w:rsid w:val="00AD2BAF"/>
    <w:rsid w:val="00AD74E7"/>
    <w:rsid w:val="00AE15DF"/>
    <w:rsid w:val="00AE181B"/>
    <w:rsid w:val="00AE1D44"/>
    <w:rsid w:val="00AE1D65"/>
    <w:rsid w:val="00AE3A7A"/>
    <w:rsid w:val="00AE4897"/>
    <w:rsid w:val="00AE4FA2"/>
    <w:rsid w:val="00AE5B25"/>
    <w:rsid w:val="00AE6853"/>
    <w:rsid w:val="00AE7068"/>
    <w:rsid w:val="00AE7D8A"/>
    <w:rsid w:val="00AF09EE"/>
    <w:rsid w:val="00AF48BF"/>
    <w:rsid w:val="00AF6492"/>
    <w:rsid w:val="00AF69EA"/>
    <w:rsid w:val="00AF7AD5"/>
    <w:rsid w:val="00B02322"/>
    <w:rsid w:val="00B027A8"/>
    <w:rsid w:val="00B10203"/>
    <w:rsid w:val="00B10C33"/>
    <w:rsid w:val="00B124AA"/>
    <w:rsid w:val="00B20A3C"/>
    <w:rsid w:val="00B21182"/>
    <w:rsid w:val="00B234A2"/>
    <w:rsid w:val="00B27D2C"/>
    <w:rsid w:val="00B31418"/>
    <w:rsid w:val="00B3715C"/>
    <w:rsid w:val="00B37FBF"/>
    <w:rsid w:val="00B47136"/>
    <w:rsid w:val="00B501BF"/>
    <w:rsid w:val="00B52378"/>
    <w:rsid w:val="00B530F9"/>
    <w:rsid w:val="00B54BC3"/>
    <w:rsid w:val="00B566AA"/>
    <w:rsid w:val="00B61CF6"/>
    <w:rsid w:val="00B6396E"/>
    <w:rsid w:val="00B675C7"/>
    <w:rsid w:val="00B706A1"/>
    <w:rsid w:val="00B71DBE"/>
    <w:rsid w:val="00B736D0"/>
    <w:rsid w:val="00B7609A"/>
    <w:rsid w:val="00B768E3"/>
    <w:rsid w:val="00B8128F"/>
    <w:rsid w:val="00B817B5"/>
    <w:rsid w:val="00B82452"/>
    <w:rsid w:val="00B8446A"/>
    <w:rsid w:val="00B87351"/>
    <w:rsid w:val="00B9095A"/>
    <w:rsid w:val="00B9120D"/>
    <w:rsid w:val="00B917EC"/>
    <w:rsid w:val="00B93F81"/>
    <w:rsid w:val="00BA1951"/>
    <w:rsid w:val="00BA5086"/>
    <w:rsid w:val="00BA6E01"/>
    <w:rsid w:val="00BB4CB5"/>
    <w:rsid w:val="00BB7469"/>
    <w:rsid w:val="00BB7859"/>
    <w:rsid w:val="00BC1034"/>
    <w:rsid w:val="00BC2950"/>
    <w:rsid w:val="00BC3D45"/>
    <w:rsid w:val="00BC60DD"/>
    <w:rsid w:val="00BC729C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37D0"/>
    <w:rsid w:val="00BF4E2C"/>
    <w:rsid w:val="00BF599E"/>
    <w:rsid w:val="00C00B43"/>
    <w:rsid w:val="00C039CB"/>
    <w:rsid w:val="00C0487D"/>
    <w:rsid w:val="00C07074"/>
    <w:rsid w:val="00C15976"/>
    <w:rsid w:val="00C17948"/>
    <w:rsid w:val="00C20678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500DD"/>
    <w:rsid w:val="00C6587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479B"/>
    <w:rsid w:val="00CC4FE2"/>
    <w:rsid w:val="00CC5E59"/>
    <w:rsid w:val="00CD1F4C"/>
    <w:rsid w:val="00CD6C13"/>
    <w:rsid w:val="00CD6E4B"/>
    <w:rsid w:val="00CD7169"/>
    <w:rsid w:val="00CF1919"/>
    <w:rsid w:val="00CF4A86"/>
    <w:rsid w:val="00CF6CAD"/>
    <w:rsid w:val="00CF6E3F"/>
    <w:rsid w:val="00D01E92"/>
    <w:rsid w:val="00D024EC"/>
    <w:rsid w:val="00D02944"/>
    <w:rsid w:val="00D02D78"/>
    <w:rsid w:val="00D1028D"/>
    <w:rsid w:val="00D12245"/>
    <w:rsid w:val="00D13478"/>
    <w:rsid w:val="00D14042"/>
    <w:rsid w:val="00D21A15"/>
    <w:rsid w:val="00D30914"/>
    <w:rsid w:val="00D30F13"/>
    <w:rsid w:val="00D31479"/>
    <w:rsid w:val="00D37E6B"/>
    <w:rsid w:val="00D40F43"/>
    <w:rsid w:val="00D4191E"/>
    <w:rsid w:val="00D42C95"/>
    <w:rsid w:val="00D50467"/>
    <w:rsid w:val="00D51394"/>
    <w:rsid w:val="00D51A86"/>
    <w:rsid w:val="00D52EFA"/>
    <w:rsid w:val="00D5358E"/>
    <w:rsid w:val="00D542AC"/>
    <w:rsid w:val="00D568BA"/>
    <w:rsid w:val="00D604D3"/>
    <w:rsid w:val="00D617D0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A0266"/>
    <w:rsid w:val="00DB29DF"/>
    <w:rsid w:val="00DB5D55"/>
    <w:rsid w:val="00DD575F"/>
    <w:rsid w:val="00DD6A42"/>
    <w:rsid w:val="00DE34A7"/>
    <w:rsid w:val="00DE5402"/>
    <w:rsid w:val="00DE797F"/>
    <w:rsid w:val="00DF514A"/>
    <w:rsid w:val="00DF77BF"/>
    <w:rsid w:val="00E01714"/>
    <w:rsid w:val="00E02C3C"/>
    <w:rsid w:val="00E07954"/>
    <w:rsid w:val="00E101D6"/>
    <w:rsid w:val="00E10D02"/>
    <w:rsid w:val="00E122A7"/>
    <w:rsid w:val="00E13B0F"/>
    <w:rsid w:val="00E13C81"/>
    <w:rsid w:val="00E1634E"/>
    <w:rsid w:val="00E20FFD"/>
    <w:rsid w:val="00E22627"/>
    <w:rsid w:val="00E24D4A"/>
    <w:rsid w:val="00E27F2E"/>
    <w:rsid w:val="00E306BE"/>
    <w:rsid w:val="00E31F96"/>
    <w:rsid w:val="00E32473"/>
    <w:rsid w:val="00E37141"/>
    <w:rsid w:val="00E42D25"/>
    <w:rsid w:val="00E43378"/>
    <w:rsid w:val="00E43EFA"/>
    <w:rsid w:val="00E46592"/>
    <w:rsid w:val="00E50CA3"/>
    <w:rsid w:val="00E512B1"/>
    <w:rsid w:val="00E5198C"/>
    <w:rsid w:val="00E5700C"/>
    <w:rsid w:val="00E60756"/>
    <w:rsid w:val="00E63C38"/>
    <w:rsid w:val="00E6488D"/>
    <w:rsid w:val="00E711D0"/>
    <w:rsid w:val="00E73317"/>
    <w:rsid w:val="00E7414B"/>
    <w:rsid w:val="00E74172"/>
    <w:rsid w:val="00E7471D"/>
    <w:rsid w:val="00E75B44"/>
    <w:rsid w:val="00E7759B"/>
    <w:rsid w:val="00E84BBD"/>
    <w:rsid w:val="00E86C72"/>
    <w:rsid w:val="00E92455"/>
    <w:rsid w:val="00E93839"/>
    <w:rsid w:val="00E9565E"/>
    <w:rsid w:val="00E96061"/>
    <w:rsid w:val="00E961CD"/>
    <w:rsid w:val="00EB055E"/>
    <w:rsid w:val="00EB2E0D"/>
    <w:rsid w:val="00EC0144"/>
    <w:rsid w:val="00EC0DA0"/>
    <w:rsid w:val="00EC41FD"/>
    <w:rsid w:val="00ED14A9"/>
    <w:rsid w:val="00ED216A"/>
    <w:rsid w:val="00ED2EA1"/>
    <w:rsid w:val="00ED37DA"/>
    <w:rsid w:val="00ED3DC1"/>
    <w:rsid w:val="00ED4D32"/>
    <w:rsid w:val="00ED4F83"/>
    <w:rsid w:val="00ED5A79"/>
    <w:rsid w:val="00ED6943"/>
    <w:rsid w:val="00ED6AC3"/>
    <w:rsid w:val="00ED7AAC"/>
    <w:rsid w:val="00EE2681"/>
    <w:rsid w:val="00EF02E8"/>
    <w:rsid w:val="00EF0809"/>
    <w:rsid w:val="00EF4CD5"/>
    <w:rsid w:val="00F01CA8"/>
    <w:rsid w:val="00F04488"/>
    <w:rsid w:val="00F069BD"/>
    <w:rsid w:val="00F10616"/>
    <w:rsid w:val="00F12120"/>
    <w:rsid w:val="00F12738"/>
    <w:rsid w:val="00F13FC1"/>
    <w:rsid w:val="00F163D9"/>
    <w:rsid w:val="00F214BB"/>
    <w:rsid w:val="00F21733"/>
    <w:rsid w:val="00F22F76"/>
    <w:rsid w:val="00F24591"/>
    <w:rsid w:val="00F24AD2"/>
    <w:rsid w:val="00F24AF7"/>
    <w:rsid w:val="00F266D9"/>
    <w:rsid w:val="00F30AF5"/>
    <w:rsid w:val="00F3265C"/>
    <w:rsid w:val="00F32B8F"/>
    <w:rsid w:val="00F34E49"/>
    <w:rsid w:val="00F36F14"/>
    <w:rsid w:val="00F37E73"/>
    <w:rsid w:val="00F400C2"/>
    <w:rsid w:val="00F43329"/>
    <w:rsid w:val="00F52E32"/>
    <w:rsid w:val="00F53BA4"/>
    <w:rsid w:val="00F5446A"/>
    <w:rsid w:val="00F55652"/>
    <w:rsid w:val="00F55AA9"/>
    <w:rsid w:val="00F65A00"/>
    <w:rsid w:val="00F67AF8"/>
    <w:rsid w:val="00F70E24"/>
    <w:rsid w:val="00F7381C"/>
    <w:rsid w:val="00F741A6"/>
    <w:rsid w:val="00F74902"/>
    <w:rsid w:val="00F85DB0"/>
    <w:rsid w:val="00F867DA"/>
    <w:rsid w:val="00F9012E"/>
    <w:rsid w:val="00F90BE2"/>
    <w:rsid w:val="00F92735"/>
    <w:rsid w:val="00F93B62"/>
    <w:rsid w:val="00F958C1"/>
    <w:rsid w:val="00FA036B"/>
    <w:rsid w:val="00FA0742"/>
    <w:rsid w:val="00FA2DED"/>
    <w:rsid w:val="00FB1F4F"/>
    <w:rsid w:val="00FB3AE1"/>
    <w:rsid w:val="00FB4165"/>
    <w:rsid w:val="00FB4B24"/>
    <w:rsid w:val="00FB6A30"/>
    <w:rsid w:val="00FC6CE0"/>
    <w:rsid w:val="00FC720B"/>
    <w:rsid w:val="00FD35A4"/>
    <w:rsid w:val="00FD63C2"/>
    <w:rsid w:val="00FE0485"/>
    <w:rsid w:val="00FE25DE"/>
    <w:rsid w:val="00FE3A54"/>
    <w:rsid w:val="00FE5A69"/>
    <w:rsid w:val="00FE5D21"/>
    <w:rsid w:val="00FE5D86"/>
    <w:rsid w:val="00FE7A44"/>
    <w:rsid w:val="00FF0A43"/>
    <w:rsid w:val="00FF0B42"/>
    <w:rsid w:val="00FF1F75"/>
    <w:rsid w:val="00FF47E3"/>
    <w:rsid w:val="00FF5080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2AE-972A-46F7-B8AF-7ED311E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2021-02-19T17:37:00Z</cp:lastPrinted>
  <dcterms:created xsi:type="dcterms:W3CDTF">2021-05-06T16:04:00Z</dcterms:created>
  <dcterms:modified xsi:type="dcterms:W3CDTF">2021-05-06T16:04:00Z</dcterms:modified>
</cp:coreProperties>
</file>